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Windows10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个人电脑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更改口令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的方法</w:t>
      </w: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电脑开机后，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点击电脑左下角的开始按钮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点击账户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323850" cy="295275"/>
            <wp:effectExtent l="0" t="0" r="0" b="9525"/>
            <wp:docPr id="4" name="图片 4" descr="1717032793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70327936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头像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点击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更改账户设置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atLeas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drawing>
          <wp:inline distT="0" distB="0" distL="114300" distR="114300">
            <wp:extent cx="1565910" cy="2960370"/>
            <wp:effectExtent l="0" t="0" r="15240" b="11430"/>
            <wp:docPr id="3" name="图片 3" descr="1717032714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7032714645"/>
                    <pic:cNvPicPr>
                      <a:picLocks noChangeAspect="1"/>
                    </pic:cNvPicPr>
                  </pic:nvPicPr>
                  <pic:blipFill>
                    <a:blip r:embed="rId6"/>
                    <a:srcRect t="32318"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在弹出的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设置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页面中，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点击登录选项按钮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进行设置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atLeas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D64B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drawing>
          <wp:inline distT="0" distB="0" distL="114300" distR="114300">
            <wp:extent cx="3939540" cy="3239135"/>
            <wp:effectExtent l="0" t="0" r="3810" b="18415"/>
            <wp:docPr id="5" name="图片 5" descr="1717032899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70328997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设置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页面，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点击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登录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选项，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在登录选项对话框，</w:t>
      </w:r>
      <w:r>
        <w:rPr>
          <w:rStyle w:val="8"/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选择点击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密码选项，点击更改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atLeas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drawing>
          <wp:inline distT="0" distB="0" distL="114300" distR="114300">
            <wp:extent cx="3499485" cy="3045460"/>
            <wp:effectExtent l="0" t="0" r="5715" b="2540"/>
            <wp:docPr id="6" name="图片 6" descr="1717033307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70333074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9485" cy="304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更改密码页面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输入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当前密码，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点击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下一页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atLeas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drawing>
          <wp:inline distT="0" distB="0" distL="114300" distR="114300">
            <wp:extent cx="3375025" cy="3355975"/>
            <wp:effectExtent l="0" t="0" r="15875" b="1587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更改密码页面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输入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新密码、确认密码和密码提示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点击下一页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atLeast"/>
        <w:ind w:left="0" w:firstLine="0"/>
        <w:jc w:val="center"/>
        <w:textAlignment w:val="auto"/>
      </w:pPr>
      <w:r>
        <w:drawing>
          <wp:inline distT="0" distB="0" distL="114300" distR="114300">
            <wp:extent cx="3162935" cy="3157855"/>
            <wp:effectExtent l="0" t="0" r="18415" b="444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293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atLeast"/>
        <w:ind w:left="0" w:firstLine="0"/>
        <w:jc w:val="center"/>
        <w:textAlignment w:val="auto"/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atLeas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6、点击完成。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atLeast"/>
        <w:ind w:left="0" w:firstLine="0"/>
        <w:jc w:val="center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3547110" cy="3498850"/>
            <wp:effectExtent l="0" t="0" r="15240" b="635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4711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atLeast"/>
        <w:ind w:left="0"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总结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开始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账户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323850" cy="295275"/>
            <wp:effectExtent l="0" t="0" r="0" b="9525"/>
            <wp:docPr id="10" name="图片 10" descr="1717032793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70327936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头像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—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更改账户设置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登录选项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—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密码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—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更改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当前密码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—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下一页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新密码、确认密码、密码提示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—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下一页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rPr>
          <w:rFonts w:hint="default"/>
          <w:b w:val="0"/>
          <w:bCs w:val="0"/>
          <w:lang w:val="en-US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注意事项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密码更改，谨慎操作。</w:t>
      </w:r>
    </w:p>
    <w:sectPr>
      <w:footerReference r:id="rId3" w:type="default"/>
      <w:pgSz w:w="11906" w:h="16838"/>
      <w:pgMar w:top="1814" w:right="1531" w:bottom="181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NmY0MThiOGU4OTdiMzdiMGYwYjRlMWU2ZTU0YWEifQ=="/>
  </w:docVars>
  <w:rsids>
    <w:rsidRoot w:val="00000000"/>
    <w:rsid w:val="04F97575"/>
    <w:rsid w:val="0AF91141"/>
    <w:rsid w:val="0C661D27"/>
    <w:rsid w:val="130628D8"/>
    <w:rsid w:val="1DA008AC"/>
    <w:rsid w:val="1EBA64FA"/>
    <w:rsid w:val="25822F53"/>
    <w:rsid w:val="29D868F3"/>
    <w:rsid w:val="36441CA4"/>
    <w:rsid w:val="38CC58A6"/>
    <w:rsid w:val="3B194FEF"/>
    <w:rsid w:val="3C6F585E"/>
    <w:rsid w:val="4B4E2758"/>
    <w:rsid w:val="686A0AB4"/>
    <w:rsid w:val="6B96571C"/>
    <w:rsid w:val="6D082649"/>
    <w:rsid w:val="6E1E6E95"/>
    <w:rsid w:val="71306613"/>
    <w:rsid w:val="72D95413"/>
    <w:rsid w:val="749A111D"/>
    <w:rsid w:val="7867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</Words>
  <Characters>259</Characters>
  <Lines>0</Lines>
  <Paragraphs>0</Paragraphs>
  <TotalTime>3</TotalTime>
  <ScaleCrop>false</ScaleCrop>
  <LinksUpToDate>false</LinksUpToDate>
  <CharactersWithSpaces>266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2022-11-04T04:57:00Z</dcterms:created>
  <dc:creator>me</dc:creator>
  <cp:lastModifiedBy>孤单的美鱼</cp:lastModifiedBy>
  <cp:lastPrinted>2024-07-04T07:04:00Z</cp:lastPrinted>
  <dcterms:modified xsi:type="dcterms:W3CDTF">2024-07-04T09:20:40Z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13FDBFF26C694F52ABE2580293A3EBAF_13</vt:lpwstr>
  </property>
</Properties>
</file>